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D6DA" w14:textId="77777777" w:rsidR="00B726C1" w:rsidRPr="00B726C1" w:rsidRDefault="00B726C1" w:rsidP="00B726C1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el-GR"/>
        </w:rPr>
      </w:pPr>
      <w:r w:rsidRPr="00B726C1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Οι παρακάτω αριθμοί πρωτοκόλλου έχουν εγκριθεί για στέγαση στις φοιτητικές εστίες της πανεπιστημιούπολης Καβάλας. </w:t>
      </w:r>
    </w:p>
    <w:p w14:paraId="04418963" w14:textId="1BA52CD3" w:rsidR="00785498" w:rsidRPr="00B726C1" w:rsidRDefault="00B726C1" w:rsidP="00B726C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</w:pPr>
      <w:r w:rsidRPr="00B726C1">
        <w:rPr>
          <w:rFonts w:eastAsia="Times New Roman" w:cstheme="minorHAnsi"/>
          <w:color w:val="050505"/>
          <w:sz w:val="24"/>
          <w:szCs w:val="24"/>
          <w:lang w:eastAsia="el-GR"/>
        </w:rPr>
        <w:t xml:space="preserve">Για οποιοδήποτε πρόβλημα πρέπει να στείλετε e-mail στο </w:t>
      </w:r>
      <w:r w:rsidRPr="00B726C1">
        <w:rPr>
          <w:rFonts w:eastAsia="Times New Roman" w:cstheme="minorHAnsi"/>
          <w:b/>
          <w:bCs/>
          <w:color w:val="FF0000"/>
          <w:sz w:val="24"/>
          <w:szCs w:val="24"/>
          <w:lang w:eastAsia="el-GR"/>
        </w:rPr>
        <w:t>stegasi@emt.ihu.gr</w:t>
      </w:r>
    </w:p>
    <w:p w14:paraId="372E6AED" w14:textId="0BBBFA89" w:rsidR="00B726C1" w:rsidRPr="00B726C1" w:rsidRDefault="00B726C1">
      <w:pPr>
        <w:rPr>
          <w:rFonts w:cstheme="minorHAnsi"/>
          <w:sz w:val="24"/>
          <w:szCs w:val="24"/>
        </w:rPr>
      </w:pPr>
      <w:r w:rsidRPr="00B726C1">
        <w:rPr>
          <w:rFonts w:cstheme="minorHAnsi"/>
          <w:sz w:val="24"/>
          <w:szCs w:val="24"/>
        </w:rPr>
        <w:t>Λίστα με τους αριθμούς πρωτοκόλλου</w:t>
      </w:r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B726C1" w:rsidRPr="00B726C1" w14:paraId="4596EE7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AFA58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16683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6D8C8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B3D24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23228</w:t>
            </w:r>
          </w:p>
        </w:tc>
      </w:tr>
      <w:tr w:rsidR="00B726C1" w:rsidRPr="00B726C1" w14:paraId="79734118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46608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19891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F2287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05FAC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23312</w:t>
            </w:r>
          </w:p>
        </w:tc>
      </w:tr>
      <w:tr w:rsidR="00B726C1" w:rsidRPr="00B726C1" w14:paraId="3B99FC95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951F8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19892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E6F71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A171D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23315</w:t>
            </w:r>
          </w:p>
        </w:tc>
      </w:tr>
      <w:tr w:rsidR="00B726C1" w:rsidRPr="00B726C1" w14:paraId="018275C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7BBD0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19893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100B7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949E1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23316</w:t>
            </w:r>
          </w:p>
        </w:tc>
      </w:tr>
      <w:tr w:rsidR="00B726C1" w:rsidRPr="00B726C1" w14:paraId="2EB5B6C7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C684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19902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69F6C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2C834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23319</w:t>
            </w:r>
          </w:p>
        </w:tc>
      </w:tr>
      <w:tr w:rsidR="00B726C1" w:rsidRPr="00B726C1" w14:paraId="3A53DF77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31C4A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52757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71298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23321</w:t>
            </w:r>
          </w:p>
        </w:tc>
      </w:tr>
      <w:tr w:rsidR="00B726C1" w:rsidRPr="00B726C1" w14:paraId="52EDF0C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B0988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D7FA5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A9A4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23322</w:t>
            </w:r>
          </w:p>
        </w:tc>
      </w:tr>
      <w:tr w:rsidR="00B726C1" w:rsidRPr="00B726C1" w14:paraId="7481001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C0C9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BAE89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9175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23328</w:t>
            </w:r>
          </w:p>
        </w:tc>
      </w:tr>
      <w:tr w:rsidR="00B726C1" w:rsidRPr="00B726C1" w14:paraId="4709088C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EDD8B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E998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739AD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23331</w:t>
            </w:r>
          </w:p>
        </w:tc>
      </w:tr>
      <w:tr w:rsidR="00B726C1" w:rsidRPr="00B726C1" w14:paraId="0BE3E2A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9AAC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39EF9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AA008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23337</w:t>
            </w:r>
          </w:p>
        </w:tc>
      </w:tr>
      <w:tr w:rsidR="00B726C1" w:rsidRPr="00B726C1" w14:paraId="08A57479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A50A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74A41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C780D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23341</w:t>
            </w:r>
          </w:p>
        </w:tc>
      </w:tr>
      <w:tr w:rsidR="00B726C1" w:rsidRPr="00B726C1" w14:paraId="76848764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71EF5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F6DA7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2780C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23505</w:t>
            </w:r>
          </w:p>
        </w:tc>
      </w:tr>
      <w:tr w:rsidR="00B726C1" w:rsidRPr="00B726C1" w14:paraId="5E7EB3E4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4B088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921C6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583F3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23515</w:t>
            </w:r>
          </w:p>
        </w:tc>
      </w:tr>
      <w:tr w:rsidR="00B726C1" w:rsidRPr="00B726C1" w14:paraId="5C368B9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C81C8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FB33B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FB068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23518</w:t>
            </w:r>
          </w:p>
        </w:tc>
      </w:tr>
      <w:tr w:rsidR="00B726C1" w:rsidRPr="00B726C1" w14:paraId="5B863368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4EC6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3E042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31689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23520</w:t>
            </w:r>
          </w:p>
        </w:tc>
      </w:tr>
      <w:tr w:rsidR="00B726C1" w:rsidRPr="00B726C1" w14:paraId="74DAC0B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6F12B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2DF2F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CDAFB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23521</w:t>
            </w:r>
          </w:p>
        </w:tc>
      </w:tr>
      <w:tr w:rsidR="00B726C1" w:rsidRPr="00B726C1" w14:paraId="76289B64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211AE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110C4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10876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23524</w:t>
            </w:r>
          </w:p>
        </w:tc>
      </w:tr>
      <w:tr w:rsidR="00B726C1" w:rsidRPr="00B726C1" w14:paraId="4DAFB39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DE450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A5D5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AB462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23527</w:t>
            </w:r>
          </w:p>
        </w:tc>
      </w:tr>
      <w:tr w:rsidR="00B726C1" w:rsidRPr="00B726C1" w14:paraId="0D689829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8A8D4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A2D8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90E33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23530</w:t>
            </w:r>
          </w:p>
        </w:tc>
      </w:tr>
      <w:tr w:rsidR="00B726C1" w:rsidRPr="00B726C1" w14:paraId="46333F1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A209C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5DE99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D6241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23531</w:t>
            </w:r>
          </w:p>
        </w:tc>
      </w:tr>
      <w:tr w:rsidR="00B726C1" w:rsidRPr="00B726C1" w14:paraId="79861C6B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07A90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B2A7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C8B2F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23537</w:t>
            </w:r>
          </w:p>
        </w:tc>
      </w:tr>
      <w:tr w:rsidR="00B726C1" w:rsidRPr="00B726C1" w14:paraId="5C81B13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FD36A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2648D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C5EF7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23538</w:t>
            </w:r>
          </w:p>
        </w:tc>
      </w:tr>
      <w:tr w:rsidR="00B726C1" w:rsidRPr="00B726C1" w14:paraId="1A2BE48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78F30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10688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85D43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23540</w:t>
            </w:r>
          </w:p>
        </w:tc>
      </w:tr>
      <w:tr w:rsidR="00B726C1" w:rsidRPr="00B726C1" w14:paraId="462550A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EBDE8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20481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C38FD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7225E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23541</w:t>
            </w:r>
          </w:p>
        </w:tc>
      </w:tr>
      <w:tr w:rsidR="00B726C1" w:rsidRPr="00B726C1" w14:paraId="50CB3FE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9518C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E43D8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9E0A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23544</w:t>
            </w:r>
          </w:p>
        </w:tc>
      </w:tr>
      <w:tr w:rsidR="00B726C1" w:rsidRPr="00B726C1" w14:paraId="1867E00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5E67D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C2796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B907A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23547</w:t>
            </w:r>
          </w:p>
        </w:tc>
      </w:tr>
      <w:tr w:rsidR="00B726C1" w:rsidRPr="00B726C1" w14:paraId="4D4094B1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0A02C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1A23E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E1107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23548</w:t>
            </w:r>
          </w:p>
        </w:tc>
      </w:tr>
      <w:tr w:rsidR="00B726C1" w:rsidRPr="00B726C1" w14:paraId="2AE5C02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953BB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21C20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CCCB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23549</w:t>
            </w:r>
          </w:p>
        </w:tc>
      </w:tr>
      <w:tr w:rsidR="00B726C1" w:rsidRPr="00B726C1" w14:paraId="739D072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0A4D5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452DD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FD406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23551</w:t>
            </w:r>
          </w:p>
        </w:tc>
      </w:tr>
      <w:tr w:rsidR="00B726C1" w:rsidRPr="00B726C1" w14:paraId="53AC1B4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27A16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66F42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B18E4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23552</w:t>
            </w:r>
          </w:p>
        </w:tc>
      </w:tr>
      <w:tr w:rsidR="00B726C1" w:rsidRPr="00B726C1" w14:paraId="450C5398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9F325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AC1E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CE227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23558</w:t>
            </w:r>
          </w:p>
        </w:tc>
      </w:tr>
      <w:tr w:rsidR="00B726C1" w:rsidRPr="00B726C1" w14:paraId="6775ACF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EFC28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0602B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A217B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23562</w:t>
            </w:r>
          </w:p>
        </w:tc>
      </w:tr>
      <w:tr w:rsidR="00B726C1" w:rsidRPr="00B726C1" w14:paraId="02F112B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794A8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20799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2C41B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E1867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23568</w:t>
            </w:r>
          </w:p>
        </w:tc>
      </w:tr>
      <w:tr w:rsidR="00B726C1" w:rsidRPr="00B726C1" w14:paraId="5DAC472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6713B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C90F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029F7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23573</w:t>
            </w:r>
          </w:p>
        </w:tc>
      </w:tr>
      <w:tr w:rsidR="00B726C1" w:rsidRPr="00B726C1" w14:paraId="27D93F5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31D87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4A236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3CD58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23577</w:t>
            </w:r>
          </w:p>
        </w:tc>
      </w:tr>
      <w:tr w:rsidR="00B726C1" w:rsidRPr="00B726C1" w14:paraId="3C30B16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60B50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0D395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5C8A4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23578</w:t>
            </w:r>
          </w:p>
        </w:tc>
      </w:tr>
      <w:tr w:rsidR="00B726C1" w:rsidRPr="00B726C1" w14:paraId="61FF5DEB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3D6A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1E8AA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B9F52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23579</w:t>
            </w:r>
          </w:p>
        </w:tc>
      </w:tr>
      <w:tr w:rsidR="00B726C1" w:rsidRPr="00B726C1" w14:paraId="3BA93A1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C2DE6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DB140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9CE92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23581</w:t>
            </w:r>
          </w:p>
        </w:tc>
      </w:tr>
      <w:tr w:rsidR="00B726C1" w:rsidRPr="00B726C1" w14:paraId="0A5168E7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262B5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58ADA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0A906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23582</w:t>
            </w:r>
          </w:p>
        </w:tc>
      </w:tr>
      <w:tr w:rsidR="00B726C1" w:rsidRPr="00B726C1" w14:paraId="16968E98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3217F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E6BD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0B325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23589</w:t>
            </w:r>
          </w:p>
        </w:tc>
      </w:tr>
      <w:tr w:rsidR="00B726C1" w:rsidRPr="00B726C1" w14:paraId="199EDB1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E91B0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20825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EFC7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E9278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23590</w:t>
            </w:r>
          </w:p>
        </w:tc>
      </w:tr>
      <w:tr w:rsidR="00B726C1" w:rsidRPr="00B726C1" w14:paraId="72A8B178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46A6F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7F32E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CFDEF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23596</w:t>
            </w:r>
          </w:p>
        </w:tc>
      </w:tr>
      <w:tr w:rsidR="00B726C1" w:rsidRPr="00B726C1" w14:paraId="1EBE540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AD345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BDCF3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424A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23599</w:t>
            </w:r>
          </w:p>
        </w:tc>
      </w:tr>
      <w:tr w:rsidR="00B726C1" w:rsidRPr="00B726C1" w14:paraId="1A10327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A9C5E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1A7F2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8C7FD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23601</w:t>
            </w:r>
          </w:p>
        </w:tc>
      </w:tr>
      <w:tr w:rsidR="00B726C1" w:rsidRPr="00B726C1" w14:paraId="485A571B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6BF7C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20851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0CBE1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E578D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19904</w:t>
            </w:r>
          </w:p>
        </w:tc>
      </w:tr>
      <w:tr w:rsidR="00B726C1" w:rsidRPr="00B726C1" w14:paraId="0220A105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C6FB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E68F3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10A1E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23482</w:t>
            </w:r>
          </w:p>
        </w:tc>
      </w:tr>
      <w:tr w:rsidR="00B726C1" w:rsidRPr="00B726C1" w14:paraId="719E651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CDFEF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BA59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CBC05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23488</w:t>
            </w:r>
          </w:p>
        </w:tc>
      </w:tr>
      <w:tr w:rsidR="00B726C1" w:rsidRPr="00B726C1" w14:paraId="5FAB7DB1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9989A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43E67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EE93D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23492</w:t>
            </w:r>
          </w:p>
        </w:tc>
      </w:tr>
      <w:tr w:rsidR="00B726C1" w:rsidRPr="00B726C1" w14:paraId="32DA166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01EB8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B5A06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D6E9F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16573</w:t>
            </w:r>
          </w:p>
        </w:tc>
      </w:tr>
      <w:tr w:rsidR="00B726C1" w:rsidRPr="00B726C1" w14:paraId="7745B4E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9277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8B916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5573B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16684</w:t>
            </w:r>
          </w:p>
        </w:tc>
      </w:tr>
      <w:tr w:rsidR="00B726C1" w:rsidRPr="00B726C1" w14:paraId="25108AFB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3B132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5AD9B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6043A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16685</w:t>
            </w:r>
          </w:p>
        </w:tc>
      </w:tr>
      <w:tr w:rsidR="00B726C1" w:rsidRPr="00B726C1" w14:paraId="22101EE5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B077D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F1E62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16E30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16686</w:t>
            </w:r>
          </w:p>
        </w:tc>
      </w:tr>
      <w:tr w:rsidR="00B726C1" w:rsidRPr="00B726C1" w14:paraId="7DD1A83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7DF63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5B1FE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E2BF4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23508</w:t>
            </w:r>
          </w:p>
        </w:tc>
      </w:tr>
      <w:tr w:rsidR="00B726C1" w:rsidRPr="00B726C1" w14:paraId="4DCDC39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01FF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4872F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6E8AC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21562</w:t>
            </w:r>
          </w:p>
        </w:tc>
      </w:tr>
      <w:tr w:rsidR="00B726C1" w:rsidRPr="00B726C1" w14:paraId="4789D2F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D62C0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64327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F1710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23420</w:t>
            </w:r>
          </w:p>
        </w:tc>
      </w:tr>
      <w:tr w:rsidR="00B726C1" w:rsidRPr="00B726C1" w14:paraId="201428E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6E204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D8E42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B5E4B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23418</w:t>
            </w:r>
          </w:p>
        </w:tc>
      </w:tr>
      <w:tr w:rsidR="00B726C1" w:rsidRPr="00B726C1" w14:paraId="1718D69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73143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DC69F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D8E6B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23411</w:t>
            </w:r>
          </w:p>
        </w:tc>
      </w:tr>
      <w:tr w:rsidR="00B726C1" w:rsidRPr="00B726C1" w14:paraId="34298C9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ED81A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94985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65C2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23415</w:t>
            </w:r>
          </w:p>
        </w:tc>
      </w:tr>
      <w:tr w:rsidR="00B726C1" w:rsidRPr="00B726C1" w14:paraId="5888AD1C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029F6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21570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AAB8A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7B481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23417</w:t>
            </w:r>
          </w:p>
        </w:tc>
      </w:tr>
      <w:tr w:rsidR="00B726C1" w:rsidRPr="00B726C1" w14:paraId="3A30FE2C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65EB7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06AAA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CD25D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24565</w:t>
            </w:r>
          </w:p>
        </w:tc>
      </w:tr>
      <w:tr w:rsidR="00B726C1" w:rsidRPr="00B726C1" w14:paraId="345CD269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93B4C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8A10A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ACB30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24566</w:t>
            </w:r>
          </w:p>
        </w:tc>
      </w:tr>
      <w:tr w:rsidR="00B726C1" w:rsidRPr="00B726C1" w14:paraId="7EC5ACD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0C8D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25602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E7A58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24567</w:t>
            </w:r>
          </w:p>
        </w:tc>
      </w:tr>
      <w:tr w:rsidR="00B726C1" w:rsidRPr="00B726C1" w14:paraId="589AEF69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85A5E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21583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ADB6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FFA64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24568</w:t>
            </w:r>
          </w:p>
        </w:tc>
      </w:tr>
      <w:tr w:rsidR="00B726C1" w:rsidRPr="00B726C1" w14:paraId="528A9AC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DF69C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21585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EAFBC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CA938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24569</w:t>
            </w:r>
          </w:p>
        </w:tc>
      </w:tr>
      <w:tr w:rsidR="00B726C1" w:rsidRPr="00B726C1" w14:paraId="0355FC3C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FA97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21602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F6164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C14A8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24570</w:t>
            </w:r>
          </w:p>
        </w:tc>
      </w:tr>
      <w:tr w:rsidR="00B726C1" w:rsidRPr="00B726C1" w14:paraId="54BD324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A4AB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21604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D000F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C1614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24571</w:t>
            </w:r>
          </w:p>
        </w:tc>
      </w:tr>
      <w:tr w:rsidR="00B726C1" w:rsidRPr="00B726C1" w14:paraId="5B189741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E15E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21605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DADF1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AC3FC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24572</w:t>
            </w:r>
          </w:p>
        </w:tc>
      </w:tr>
      <w:tr w:rsidR="00B726C1" w:rsidRPr="00B726C1" w14:paraId="631C5F2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6F752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21606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EE192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47F20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24573</w:t>
            </w:r>
          </w:p>
        </w:tc>
      </w:tr>
      <w:tr w:rsidR="00B726C1" w:rsidRPr="00B726C1" w14:paraId="256A193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7BB4A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CF916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A624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24574</w:t>
            </w:r>
          </w:p>
        </w:tc>
      </w:tr>
      <w:tr w:rsidR="00B726C1" w:rsidRPr="00B726C1" w14:paraId="6CF1FE6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56F6E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4AC92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45AF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23109</w:t>
            </w:r>
          </w:p>
        </w:tc>
      </w:tr>
      <w:tr w:rsidR="00B726C1" w:rsidRPr="00B726C1" w14:paraId="5CA81B0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BAC03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21613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6CDA5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02209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23110</w:t>
            </w:r>
          </w:p>
        </w:tc>
      </w:tr>
      <w:tr w:rsidR="00B726C1" w:rsidRPr="00B726C1" w14:paraId="57AA4101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22299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21615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A299B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EEDD3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23112</w:t>
            </w:r>
          </w:p>
        </w:tc>
      </w:tr>
      <w:tr w:rsidR="00B726C1" w:rsidRPr="00B726C1" w14:paraId="02A5F82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8CA70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F0349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1F8E6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23116</w:t>
            </w:r>
          </w:p>
        </w:tc>
      </w:tr>
      <w:tr w:rsidR="00B726C1" w:rsidRPr="00B726C1" w14:paraId="517413E5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2EC77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A7EAE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EB0D9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23121</w:t>
            </w:r>
          </w:p>
        </w:tc>
      </w:tr>
      <w:tr w:rsidR="00B726C1" w:rsidRPr="00B726C1" w14:paraId="46360CC7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2C219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1103C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CAE16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23122</w:t>
            </w:r>
          </w:p>
        </w:tc>
      </w:tr>
      <w:tr w:rsidR="00B726C1" w:rsidRPr="00B726C1" w14:paraId="08DD29B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94F86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0A2D2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742C8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23124</w:t>
            </w:r>
          </w:p>
        </w:tc>
      </w:tr>
      <w:tr w:rsidR="00B726C1" w:rsidRPr="00B726C1" w14:paraId="1DD07C58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94F4F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86922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A0D32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23126</w:t>
            </w:r>
          </w:p>
        </w:tc>
      </w:tr>
      <w:tr w:rsidR="00B726C1" w:rsidRPr="00B726C1" w14:paraId="4A98D20B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3F106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5812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19B74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23128</w:t>
            </w:r>
          </w:p>
        </w:tc>
      </w:tr>
      <w:tr w:rsidR="00B726C1" w:rsidRPr="00B726C1" w14:paraId="52EF35EC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BED32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6586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694E5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23129</w:t>
            </w:r>
          </w:p>
        </w:tc>
      </w:tr>
      <w:tr w:rsidR="00B726C1" w:rsidRPr="00B726C1" w14:paraId="7577886C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F4822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32608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ADB14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23130</w:t>
            </w:r>
          </w:p>
        </w:tc>
      </w:tr>
      <w:tr w:rsidR="00B726C1" w:rsidRPr="00B726C1" w14:paraId="2AD04E84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B992F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46FD3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6C323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23133</w:t>
            </w:r>
          </w:p>
        </w:tc>
      </w:tr>
      <w:tr w:rsidR="00B726C1" w:rsidRPr="00B726C1" w14:paraId="234D625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0D73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2C90A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B70BD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23135</w:t>
            </w:r>
          </w:p>
        </w:tc>
      </w:tr>
      <w:tr w:rsidR="00B726C1" w:rsidRPr="00B726C1" w14:paraId="4F39508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C352E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50BFA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D4A7E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23136</w:t>
            </w:r>
          </w:p>
        </w:tc>
      </w:tr>
      <w:tr w:rsidR="00B726C1" w:rsidRPr="00B726C1" w14:paraId="750E17D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D2690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1467F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E6606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23137</w:t>
            </w:r>
          </w:p>
        </w:tc>
      </w:tr>
      <w:tr w:rsidR="00B726C1" w:rsidRPr="00B726C1" w14:paraId="41F0063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B4FEE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22876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A2AFB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3BDF3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23138</w:t>
            </w:r>
          </w:p>
        </w:tc>
      </w:tr>
      <w:tr w:rsidR="00B726C1" w:rsidRPr="00B726C1" w14:paraId="75A7038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2C659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34A3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832EC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23139</w:t>
            </w:r>
          </w:p>
        </w:tc>
      </w:tr>
      <w:tr w:rsidR="00B726C1" w:rsidRPr="00B726C1" w14:paraId="693A3B45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3F2D7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FAC0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388B0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23143</w:t>
            </w:r>
          </w:p>
        </w:tc>
      </w:tr>
      <w:tr w:rsidR="00B726C1" w:rsidRPr="00B726C1" w14:paraId="07F59434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00BAF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10A4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C3B4A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23145</w:t>
            </w:r>
          </w:p>
        </w:tc>
      </w:tr>
      <w:tr w:rsidR="00B726C1" w:rsidRPr="00B726C1" w14:paraId="51755FC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43515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4C7F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C7C8F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23147</w:t>
            </w:r>
          </w:p>
        </w:tc>
      </w:tr>
      <w:tr w:rsidR="00B726C1" w:rsidRPr="00B726C1" w14:paraId="0BE8673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944F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22890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079D7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316B2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23148</w:t>
            </w:r>
          </w:p>
        </w:tc>
      </w:tr>
      <w:tr w:rsidR="00B726C1" w:rsidRPr="00B726C1" w14:paraId="4A37EF4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CBD38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22891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80127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50CF9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23150</w:t>
            </w:r>
          </w:p>
        </w:tc>
      </w:tr>
      <w:tr w:rsidR="00B726C1" w:rsidRPr="00B726C1" w14:paraId="7B430679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E43FF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64B7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99CD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23153</w:t>
            </w:r>
          </w:p>
        </w:tc>
      </w:tr>
      <w:tr w:rsidR="00B726C1" w:rsidRPr="00B726C1" w14:paraId="7038F03C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5C416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45C03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EB055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23154</w:t>
            </w:r>
          </w:p>
        </w:tc>
      </w:tr>
      <w:tr w:rsidR="00B726C1" w:rsidRPr="00B726C1" w14:paraId="2FD8D63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6523E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1E792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19D3A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23171</w:t>
            </w:r>
          </w:p>
        </w:tc>
      </w:tr>
      <w:tr w:rsidR="00B726C1" w:rsidRPr="00B726C1" w14:paraId="552AC2F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9F49E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E242A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23316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23172</w:t>
            </w:r>
          </w:p>
        </w:tc>
      </w:tr>
      <w:tr w:rsidR="00B726C1" w:rsidRPr="00B726C1" w14:paraId="4D0E864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85437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22899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79CA4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51D96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23205</w:t>
            </w:r>
          </w:p>
        </w:tc>
      </w:tr>
      <w:tr w:rsidR="00B726C1" w:rsidRPr="00B726C1" w14:paraId="405744B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41682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4528F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403C5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23207</w:t>
            </w:r>
          </w:p>
        </w:tc>
      </w:tr>
      <w:tr w:rsidR="00B726C1" w:rsidRPr="00B726C1" w14:paraId="68164B3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F5323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95731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6C982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23209</w:t>
            </w:r>
          </w:p>
        </w:tc>
      </w:tr>
      <w:tr w:rsidR="00B726C1" w:rsidRPr="00B726C1" w14:paraId="71824DE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4F58A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093EA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B4B4A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23218</w:t>
            </w:r>
          </w:p>
        </w:tc>
      </w:tr>
      <w:tr w:rsidR="00B726C1" w:rsidRPr="00B726C1" w14:paraId="56E5495B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F40A8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440AD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60F6B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23220</w:t>
            </w:r>
          </w:p>
        </w:tc>
      </w:tr>
      <w:tr w:rsidR="00B726C1" w:rsidRPr="00B726C1" w14:paraId="6B6F21A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3C0C7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B6F3F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B2B0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23223</w:t>
            </w:r>
          </w:p>
        </w:tc>
      </w:tr>
      <w:tr w:rsidR="00B726C1" w:rsidRPr="00B726C1" w14:paraId="5D148D6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16C048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F578B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25ED7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23225</w:t>
            </w:r>
          </w:p>
        </w:tc>
      </w:tr>
      <w:tr w:rsidR="00B726C1" w:rsidRPr="00B726C1" w14:paraId="0124B534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82979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D710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E56A1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23226</w:t>
            </w:r>
          </w:p>
        </w:tc>
      </w:tr>
      <w:tr w:rsidR="00B726C1" w:rsidRPr="00B726C1" w14:paraId="5A821E37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48371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22938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77990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373F3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23227</w:t>
            </w:r>
          </w:p>
        </w:tc>
      </w:tr>
      <w:tr w:rsidR="00B726C1" w:rsidRPr="00B726C1" w14:paraId="0D33542C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CE050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A3268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0A964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23064</w:t>
            </w:r>
          </w:p>
        </w:tc>
      </w:tr>
      <w:tr w:rsidR="00B726C1" w:rsidRPr="00B726C1" w14:paraId="690AA64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30C89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8B3F7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D809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23065</w:t>
            </w:r>
          </w:p>
        </w:tc>
      </w:tr>
      <w:tr w:rsidR="00B726C1" w:rsidRPr="00B726C1" w14:paraId="7E54773B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98C21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5AA1D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001C8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23067</w:t>
            </w:r>
          </w:p>
        </w:tc>
      </w:tr>
      <w:tr w:rsidR="00B726C1" w:rsidRPr="00B726C1" w14:paraId="2E9689A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6F182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FF7F6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C701A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23071</w:t>
            </w:r>
          </w:p>
        </w:tc>
      </w:tr>
      <w:tr w:rsidR="00B726C1" w:rsidRPr="00B726C1" w14:paraId="00E9BE3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2CAC4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DA185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E5188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23072</w:t>
            </w:r>
          </w:p>
        </w:tc>
      </w:tr>
      <w:tr w:rsidR="00B726C1" w:rsidRPr="00B726C1" w14:paraId="120F048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341EE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92373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5E3B2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23073</w:t>
            </w:r>
          </w:p>
        </w:tc>
      </w:tr>
      <w:tr w:rsidR="00B726C1" w:rsidRPr="00B726C1" w14:paraId="5E6CB354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2CA67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CFA5E9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BDEB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23074</w:t>
            </w:r>
          </w:p>
        </w:tc>
      </w:tr>
      <w:tr w:rsidR="00B726C1" w:rsidRPr="00B726C1" w14:paraId="4A7FAFB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287FF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240D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3F03C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23075</w:t>
            </w:r>
          </w:p>
        </w:tc>
      </w:tr>
      <w:tr w:rsidR="00B726C1" w:rsidRPr="00B726C1" w14:paraId="39A1BB07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841C6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43567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59F1E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23076</w:t>
            </w:r>
          </w:p>
        </w:tc>
      </w:tr>
      <w:tr w:rsidR="00B726C1" w:rsidRPr="00B726C1" w14:paraId="0FD4BC3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90D77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A75EA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E705C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23077</w:t>
            </w:r>
          </w:p>
        </w:tc>
      </w:tr>
      <w:tr w:rsidR="00B726C1" w:rsidRPr="00B726C1" w14:paraId="2C679609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44800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F0CA1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86834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23078</w:t>
            </w:r>
          </w:p>
        </w:tc>
      </w:tr>
      <w:tr w:rsidR="00B726C1" w:rsidRPr="00B726C1" w14:paraId="2CAEDB9E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F39D5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E772F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3314B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23080</w:t>
            </w:r>
          </w:p>
        </w:tc>
      </w:tr>
      <w:tr w:rsidR="00B726C1" w:rsidRPr="00B726C1" w14:paraId="0F6B0515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2C112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9A7CA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ABEB3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23088</w:t>
            </w:r>
          </w:p>
        </w:tc>
      </w:tr>
      <w:tr w:rsidR="00B726C1" w:rsidRPr="00B726C1" w14:paraId="1961BC0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AEAC4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13FBB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AD09E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23092</w:t>
            </w:r>
          </w:p>
        </w:tc>
      </w:tr>
      <w:tr w:rsidR="00B726C1" w:rsidRPr="00B726C1" w14:paraId="13090D65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76717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EAD84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B78595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23093</w:t>
            </w:r>
          </w:p>
        </w:tc>
      </w:tr>
      <w:tr w:rsidR="00B726C1" w:rsidRPr="00B726C1" w14:paraId="05973075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38F8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B695A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C97C61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23097</w:t>
            </w:r>
          </w:p>
        </w:tc>
      </w:tr>
      <w:tr w:rsidR="00B726C1" w:rsidRPr="00B726C1" w14:paraId="3AC7918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2AB2A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14625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0DB43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23098</w:t>
            </w:r>
          </w:p>
        </w:tc>
      </w:tr>
      <w:tr w:rsidR="00B726C1" w:rsidRPr="00B726C1" w14:paraId="7575DC2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27937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50C30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57918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23100</w:t>
            </w:r>
          </w:p>
        </w:tc>
      </w:tr>
      <w:tr w:rsidR="00B726C1" w:rsidRPr="00B726C1" w14:paraId="3AC9DEF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8B995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874C7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8E511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23101</w:t>
            </w:r>
          </w:p>
        </w:tc>
      </w:tr>
      <w:tr w:rsidR="00B726C1" w:rsidRPr="00B726C1" w14:paraId="4472805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7B43A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DF580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40CFD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23104</w:t>
            </w:r>
          </w:p>
        </w:tc>
      </w:tr>
      <w:tr w:rsidR="00B726C1" w:rsidRPr="00B726C1" w14:paraId="4ADCD99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B3430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1F5C2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20154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23106</w:t>
            </w:r>
          </w:p>
        </w:tc>
      </w:tr>
      <w:tr w:rsidR="00B726C1" w:rsidRPr="00B726C1" w14:paraId="32C6AC1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9595A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9A3EC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66DA0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23107</w:t>
            </w:r>
          </w:p>
        </w:tc>
      </w:tr>
      <w:tr w:rsidR="00B726C1" w:rsidRPr="00B726C1" w14:paraId="330EFC82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C5942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D157C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22908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23026</w:t>
            </w:r>
          </w:p>
        </w:tc>
      </w:tr>
      <w:tr w:rsidR="00B726C1" w:rsidRPr="00B726C1" w14:paraId="342150A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F9D81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32A5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DD2D5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23028</w:t>
            </w:r>
          </w:p>
        </w:tc>
      </w:tr>
      <w:tr w:rsidR="00B726C1" w:rsidRPr="00B726C1" w14:paraId="03AE8B59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D20D02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lastRenderedPageBreak/>
              <w:t>22998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DEDAD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7F10A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23029</w:t>
            </w:r>
          </w:p>
        </w:tc>
      </w:tr>
      <w:tr w:rsidR="00B726C1" w:rsidRPr="00B726C1" w14:paraId="17E1C004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247D1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22999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0D30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00D437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23034</w:t>
            </w:r>
          </w:p>
        </w:tc>
      </w:tr>
      <w:tr w:rsidR="00B726C1" w:rsidRPr="00B726C1" w14:paraId="57BA11F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900B2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07E8E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E5CC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23037</w:t>
            </w:r>
          </w:p>
        </w:tc>
      </w:tr>
      <w:tr w:rsidR="00B726C1" w:rsidRPr="00B726C1" w14:paraId="44B2B459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50ECA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2AE88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3E93A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23038</w:t>
            </w:r>
          </w:p>
        </w:tc>
      </w:tr>
      <w:tr w:rsidR="00B726C1" w:rsidRPr="00B726C1" w14:paraId="5FC2B52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BD95E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C4AB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39E2E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23040</w:t>
            </w:r>
          </w:p>
        </w:tc>
      </w:tr>
      <w:tr w:rsidR="00B726C1" w:rsidRPr="00B726C1" w14:paraId="0D23A080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AB6B1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38ECE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4808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23042</w:t>
            </w:r>
          </w:p>
        </w:tc>
      </w:tr>
      <w:tr w:rsidR="00B726C1" w:rsidRPr="00B726C1" w14:paraId="6BEA2F6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D0FFB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EF696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A437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23044</w:t>
            </w:r>
          </w:p>
        </w:tc>
      </w:tr>
      <w:tr w:rsidR="00B726C1" w:rsidRPr="00B726C1" w14:paraId="0621A31D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2944BC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3E8A5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4DB4E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23047</w:t>
            </w:r>
          </w:p>
        </w:tc>
      </w:tr>
      <w:tr w:rsidR="00B726C1" w:rsidRPr="00B726C1" w14:paraId="3AF4135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7B54F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787CB9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55A6F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23048</w:t>
            </w:r>
          </w:p>
        </w:tc>
      </w:tr>
      <w:tr w:rsidR="00B726C1" w:rsidRPr="00B726C1" w14:paraId="17ECB733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9621B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97EC5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52289D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23050</w:t>
            </w:r>
          </w:p>
        </w:tc>
      </w:tr>
      <w:tr w:rsidR="00B726C1" w:rsidRPr="00B726C1" w14:paraId="5BE887AB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CE0C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88873E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911B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23051</w:t>
            </w:r>
          </w:p>
        </w:tc>
      </w:tr>
      <w:tr w:rsidR="00B726C1" w:rsidRPr="00B726C1" w14:paraId="6C9BB227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A99932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6C01F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E53E80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23055</w:t>
            </w:r>
          </w:p>
        </w:tc>
      </w:tr>
      <w:tr w:rsidR="00B726C1" w:rsidRPr="00B726C1" w14:paraId="604AA71A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E7376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17041EB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9DBC3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23056</w:t>
            </w:r>
          </w:p>
        </w:tc>
      </w:tr>
      <w:tr w:rsidR="00B726C1" w:rsidRPr="00B726C1" w14:paraId="7EACC47F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F98CD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9C6893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6494CA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23058</w:t>
            </w:r>
          </w:p>
        </w:tc>
      </w:tr>
      <w:tr w:rsidR="00B726C1" w:rsidRPr="00B726C1" w14:paraId="58ECD218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FB4867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15727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D4C095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23059</w:t>
            </w:r>
          </w:p>
        </w:tc>
      </w:tr>
      <w:tr w:rsidR="00B726C1" w:rsidRPr="00B726C1" w14:paraId="66C868E6" w14:textId="77777777" w:rsidTr="00B726C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44C4E1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B726C1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23060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419D44" w14:textId="77777777" w:rsidR="00B726C1" w:rsidRPr="00B726C1" w:rsidRDefault="00B726C1" w:rsidP="00B726C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3B1604" w14:textId="77777777" w:rsidR="00B726C1" w:rsidRPr="00B726C1" w:rsidRDefault="00B726C1" w:rsidP="00B726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</w:p>
        </w:tc>
      </w:tr>
    </w:tbl>
    <w:p w14:paraId="56D3B0E7" w14:textId="77777777" w:rsidR="00B726C1" w:rsidRDefault="00B726C1"/>
    <w:sectPr w:rsidR="00B726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C1"/>
    <w:rsid w:val="00785498"/>
    <w:rsid w:val="00B726C1"/>
    <w:rsid w:val="00E5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33BF"/>
  <w15:chartTrackingRefBased/>
  <w15:docId w15:val="{2476723E-D81B-4CF9-AE73-F891504F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2021-12-17T10:26:00Z</dcterms:created>
  <dcterms:modified xsi:type="dcterms:W3CDTF">2021-12-17T10:46:00Z</dcterms:modified>
</cp:coreProperties>
</file>