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D6DA" w14:textId="77777777" w:rsidR="00B726C1" w:rsidRPr="00B726C1" w:rsidRDefault="00B726C1" w:rsidP="00B726C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B726C1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Οι παρακάτω αριθμοί πρωτοκόλλου έχουν εγκριθεί για στέγαση στις φοιτητικές εστίες της πανεπιστημιούπολης Καβάλας. </w:t>
      </w:r>
    </w:p>
    <w:p w14:paraId="04418963" w14:textId="1BA52CD3" w:rsidR="00785498" w:rsidRPr="00B726C1" w:rsidRDefault="00B726C1" w:rsidP="00B726C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</w:pPr>
      <w:r w:rsidRPr="00B726C1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Για οποιοδήποτε πρόβλημα πρέπει να στείλετε e-mail στο </w:t>
      </w:r>
      <w:r w:rsidRPr="00B726C1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>stegasi@emt.ihu.gr</w:t>
      </w:r>
    </w:p>
    <w:p w14:paraId="372E6AED" w14:textId="0BBBFA89" w:rsidR="00B726C1" w:rsidRPr="00B726C1" w:rsidRDefault="00B726C1">
      <w:pPr>
        <w:rPr>
          <w:rFonts w:cstheme="minorHAnsi"/>
          <w:sz w:val="24"/>
          <w:szCs w:val="24"/>
        </w:rPr>
      </w:pPr>
      <w:r w:rsidRPr="00B726C1">
        <w:rPr>
          <w:rFonts w:cstheme="minorHAnsi"/>
          <w:sz w:val="24"/>
          <w:szCs w:val="24"/>
        </w:rPr>
        <w:t>Λίστα με τους αριθμούς πρωτοκόλλου</w:t>
      </w:r>
    </w:p>
    <w:tbl>
      <w:tblPr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B726C1" w:rsidRPr="00B726C1" w14:paraId="4596EE7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FA58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16683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D8C8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3D24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23228</w:t>
            </w:r>
          </w:p>
        </w:tc>
      </w:tr>
      <w:tr w:rsidR="00B726C1" w:rsidRPr="00B726C1" w14:paraId="79734118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6608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2287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5FAC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23312</w:t>
            </w:r>
          </w:p>
        </w:tc>
      </w:tr>
      <w:tr w:rsidR="00B726C1" w:rsidRPr="00B726C1" w14:paraId="3B99FC95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51F8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6F71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171D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23315</w:t>
            </w:r>
          </w:p>
        </w:tc>
      </w:tr>
      <w:tr w:rsidR="00B726C1" w:rsidRPr="00B726C1" w14:paraId="018275C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BBD0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00B7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49E1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23316</w:t>
            </w:r>
          </w:p>
        </w:tc>
      </w:tr>
      <w:tr w:rsidR="00B726C1" w:rsidRPr="00B726C1" w14:paraId="2EB5B6C7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C684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19902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69F6C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C834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23319</w:t>
            </w:r>
          </w:p>
        </w:tc>
      </w:tr>
      <w:tr w:rsidR="00B726C1" w:rsidRPr="00B726C1" w14:paraId="3A53DF77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1C4A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2757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1298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23321</w:t>
            </w:r>
          </w:p>
        </w:tc>
      </w:tr>
      <w:tr w:rsidR="00B726C1" w:rsidRPr="00B726C1" w14:paraId="52EDF0CF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0988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7FA5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A9A4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23322</w:t>
            </w:r>
          </w:p>
        </w:tc>
      </w:tr>
      <w:tr w:rsidR="00B726C1" w:rsidRPr="00B726C1" w14:paraId="7481001A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C0C9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BAE89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9175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23328</w:t>
            </w:r>
          </w:p>
        </w:tc>
      </w:tr>
      <w:tr w:rsidR="00B726C1" w:rsidRPr="00B726C1" w14:paraId="4709088C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DD8B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E998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39AD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23331</w:t>
            </w:r>
          </w:p>
        </w:tc>
      </w:tr>
      <w:tr w:rsidR="00B726C1" w:rsidRPr="00B726C1" w14:paraId="0BE3E2A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9AAC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9EF9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A008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23337</w:t>
            </w:r>
          </w:p>
        </w:tc>
      </w:tr>
      <w:tr w:rsidR="00B726C1" w:rsidRPr="00B726C1" w14:paraId="08A57479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A50A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4A41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780D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23341</w:t>
            </w:r>
          </w:p>
        </w:tc>
      </w:tr>
      <w:tr w:rsidR="00B726C1" w:rsidRPr="00B726C1" w14:paraId="76848764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1EF5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DA7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780C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23505</w:t>
            </w:r>
          </w:p>
        </w:tc>
      </w:tr>
      <w:tr w:rsidR="00B726C1" w:rsidRPr="00B726C1" w14:paraId="5E7EB3E4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B088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21C6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83F3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23515</w:t>
            </w:r>
          </w:p>
        </w:tc>
      </w:tr>
      <w:tr w:rsidR="00B726C1" w:rsidRPr="00B726C1" w14:paraId="5C368B9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81C8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B33B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B068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23518</w:t>
            </w:r>
          </w:p>
        </w:tc>
      </w:tr>
      <w:tr w:rsidR="00B726C1" w:rsidRPr="00B726C1" w14:paraId="5B863368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4EC6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E042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1689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23520</w:t>
            </w:r>
          </w:p>
        </w:tc>
      </w:tr>
      <w:tr w:rsidR="00B726C1" w:rsidRPr="00B726C1" w14:paraId="74DAC0B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F12B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DF2F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DAFB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23521</w:t>
            </w:r>
          </w:p>
        </w:tc>
      </w:tr>
      <w:tr w:rsidR="00B726C1" w:rsidRPr="00B726C1" w14:paraId="76289B64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11AE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10C4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0876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23524</w:t>
            </w:r>
          </w:p>
        </w:tc>
      </w:tr>
      <w:tr w:rsidR="00B726C1" w:rsidRPr="00B726C1" w14:paraId="4DAFB39E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E450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A5D5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B462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23527</w:t>
            </w:r>
          </w:p>
        </w:tc>
      </w:tr>
      <w:tr w:rsidR="00B726C1" w:rsidRPr="00B726C1" w14:paraId="0D689829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A8D4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A2D8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0E33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23530</w:t>
            </w:r>
          </w:p>
        </w:tc>
      </w:tr>
      <w:tr w:rsidR="00B726C1" w:rsidRPr="00B726C1" w14:paraId="46333F1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209C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DE99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6241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23531</w:t>
            </w:r>
          </w:p>
        </w:tc>
      </w:tr>
      <w:tr w:rsidR="00B726C1" w:rsidRPr="00B726C1" w14:paraId="79861C6B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7A90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B2A7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8B2F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23537</w:t>
            </w:r>
          </w:p>
        </w:tc>
      </w:tr>
      <w:tr w:rsidR="00B726C1" w:rsidRPr="00B726C1" w14:paraId="5C81B13A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D36A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648D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5EF7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23538</w:t>
            </w:r>
          </w:p>
        </w:tc>
      </w:tr>
      <w:tr w:rsidR="00B726C1" w:rsidRPr="00B726C1" w14:paraId="1A2BE48E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8F30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0688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5D43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23540</w:t>
            </w:r>
          </w:p>
        </w:tc>
      </w:tr>
      <w:tr w:rsidR="00B726C1" w:rsidRPr="00B726C1" w14:paraId="462550AF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BDE8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38FD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7225E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23541</w:t>
            </w:r>
          </w:p>
        </w:tc>
      </w:tr>
      <w:tr w:rsidR="00B726C1" w:rsidRPr="00B726C1" w14:paraId="50CB3FE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518C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43D8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9E0A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23544</w:t>
            </w:r>
          </w:p>
        </w:tc>
      </w:tr>
      <w:tr w:rsidR="00B726C1" w:rsidRPr="00B726C1" w14:paraId="1867E006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E67D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2796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907A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23547</w:t>
            </w:r>
          </w:p>
        </w:tc>
      </w:tr>
      <w:tr w:rsidR="00B726C1" w:rsidRPr="00B726C1" w14:paraId="4D4094B1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A02C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A23E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1107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23548</w:t>
            </w:r>
          </w:p>
        </w:tc>
      </w:tr>
      <w:tr w:rsidR="00B726C1" w:rsidRPr="00B726C1" w14:paraId="2AE5C02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53BB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1C20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CCCB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23549</w:t>
            </w:r>
          </w:p>
        </w:tc>
      </w:tr>
      <w:tr w:rsidR="00B726C1" w:rsidRPr="00B726C1" w14:paraId="739D072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A4D5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20779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52DD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D406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23551</w:t>
            </w:r>
          </w:p>
        </w:tc>
      </w:tr>
      <w:tr w:rsidR="00B726C1" w:rsidRPr="00B726C1" w14:paraId="53AC1B46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7A16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6F42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18E4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23552</w:t>
            </w:r>
          </w:p>
        </w:tc>
      </w:tr>
      <w:tr w:rsidR="00B726C1" w:rsidRPr="00B726C1" w14:paraId="450C5398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F325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AC1E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E227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23558</w:t>
            </w:r>
          </w:p>
        </w:tc>
      </w:tr>
      <w:tr w:rsidR="00B726C1" w:rsidRPr="00B726C1" w14:paraId="6775ACF6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FC28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602B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217B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23562</w:t>
            </w:r>
          </w:p>
        </w:tc>
      </w:tr>
      <w:tr w:rsidR="00B726C1" w:rsidRPr="00B726C1" w14:paraId="02F112B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94A8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C41B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1867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23568</w:t>
            </w:r>
          </w:p>
        </w:tc>
      </w:tr>
      <w:tr w:rsidR="00B726C1" w:rsidRPr="00B726C1" w14:paraId="5DAC472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713B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C90F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29F7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23573</w:t>
            </w:r>
          </w:p>
        </w:tc>
      </w:tr>
      <w:tr w:rsidR="00B726C1" w:rsidRPr="00B726C1" w14:paraId="27D93F5E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1D87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A236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CD58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23577</w:t>
            </w:r>
          </w:p>
        </w:tc>
      </w:tr>
      <w:tr w:rsidR="00B726C1" w:rsidRPr="00B726C1" w14:paraId="3C30B16F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0B50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0D395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C8A4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23578</w:t>
            </w:r>
          </w:p>
        </w:tc>
      </w:tr>
      <w:tr w:rsidR="00B726C1" w:rsidRPr="00B726C1" w14:paraId="61FF5DEB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3D6A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E8AA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9F52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23579</w:t>
            </w:r>
          </w:p>
        </w:tc>
      </w:tr>
      <w:tr w:rsidR="00B726C1" w:rsidRPr="00B726C1" w14:paraId="3BA93A16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2DE6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B140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CE92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23581</w:t>
            </w:r>
          </w:p>
        </w:tc>
      </w:tr>
      <w:tr w:rsidR="00B726C1" w:rsidRPr="00B726C1" w14:paraId="0A5168E7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62B5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8ADA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A906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23582</w:t>
            </w:r>
          </w:p>
        </w:tc>
      </w:tr>
      <w:tr w:rsidR="00B726C1" w:rsidRPr="00B726C1" w14:paraId="16968E98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217F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E6BD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B325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23589</w:t>
            </w:r>
          </w:p>
        </w:tc>
      </w:tr>
      <w:tr w:rsidR="00B726C1" w:rsidRPr="00B726C1" w14:paraId="199EDB1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91B0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20825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EFC7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9278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23590</w:t>
            </w:r>
          </w:p>
        </w:tc>
      </w:tr>
      <w:tr w:rsidR="00B726C1" w:rsidRPr="00B726C1" w14:paraId="72A8B178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6A6F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F32E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FDEF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23596</w:t>
            </w:r>
          </w:p>
        </w:tc>
      </w:tr>
      <w:tr w:rsidR="00B726C1" w:rsidRPr="00B726C1" w14:paraId="1EBE540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D345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DCF3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424A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23599</w:t>
            </w:r>
          </w:p>
        </w:tc>
      </w:tr>
      <w:tr w:rsidR="00B726C1" w:rsidRPr="00B726C1" w14:paraId="1A10327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9C5E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A7F2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C7FD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23601</w:t>
            </w:r>
          </w:p>
        </w:tc>
      </w:tr>
      <w:tr w:rsidR="00B726C1" w:rsidRPr="00B726C1" w14:paraId="485A571B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6BF7C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CBE1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578D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19904</w:t>
            </w:r>
          </w:p>
        </w:tc>
      </w:tr>
      <w:tr w:rsidR="00B726C1" w:rsidRPr="00B726C1" w14:paraId="0220A105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C6FB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68F3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0A1E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23482</w:t>
            </w:r>
          </w:p>
        </w:tc>
      </w:tr>
      <w:tr w:rsidR="00B726C1" w:rsidRPr="00B726C1" w14:paraId="719E651A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DFEF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BA59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BC05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23488</w:t>
            </w:r>
          </w:p>
        </w:tc>
      </w:tr>
      <w:tr w:rsidR="00B726C1" w:rsidRPr="00B726C1" w14:paraId="5FAB7DB1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989A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3E67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E93D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23492</w:t>
            </w:r>
          </w:p>
        </w:tc>
      </w:tr>
      <w:tr w:rsidR="00B726C1" w:rsidRPr="00B726C1" w14:paraId="32DA166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1EB8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5A06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6E9F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16573</w:t>
            </w:r>
          </w:p>
        </w:tc>
      </w:tr>
      <w:tr w:rsidR="00B726C1" w:rsidRPr="00B726C1" w14:paraId="7745B4EE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9277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B916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73B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16684</w:t>
            </w:r>
          </w:p>
        </w:tc>
      </w:tr>
      <w:tr w:rsidR="00B726C1" w:rsidRPr="00B726C1" w14:paraId="25108AFB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B132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AD9B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043A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16685</w:t>
            </w:r>
          </w:p>
        </w:tc>
      </w:tr>
      <w:tr w:rsidR="00B726C1" w:rsidRPr="00B726C1" w14:paraId="22101EE5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077D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1E62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6E30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16686</w:t>
            </w:r>
          </w:p>
        </w:tc>
      </w:tr>
      <w:tr w:rsidR="00B726C1" w:rsidRPr="00B726C1" w14:paraId="7DD1A83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DF63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B1FE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2BF4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23508</w:t>
            </w:r>
          </w:p>
        </w:tc>
      </w:tr>
      <w:tr w:rsidR="00B726C1" w:rsidRPr="00B726C1" w14:paraId="4DCDC39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01FF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872F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E8AC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21562</w:t>
            </w:r>
          </w:p>
        </w:tc>
      </w:tr>
      <w:tr w:rsidR="00B726C1" w:rsidRPr="00B726C1" w14:paraId="4789D2F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62C0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4327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1710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23420</w:t>
            </w:r>
          </w:p>
        </w:tc>
      </w:tr>
      <w:tr w:rsidR="00B726C1" w:rsidRPr="00B726C1" w14:paraId="201428EF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E204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8E42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5E4B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23418</w:t>
            </w:r>
          </w:p>
        </w:tc>
      </w:tr>
      <w:tr w:rsidR="00B726C1" w:rsidRPr="00B726C1" w14:paraId="1718D69A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3143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C69F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8E6B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23411</w:t>
            </w:r>
          </w:p>
        </w:tc>
      </w:tr>
      <w:tr w:rsidR="00B726C1" w:rsidRPr="00B726C1" w14:paraId="34298C9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D81A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4985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65C2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23415</w:t>
            </w:r>
          </w:p>
        </w:tc>
      </w:tr>
      <w:tr w:rsidR="00B726C1" w:rsidRPr="00B726C1" w14:paraId="5888AD1C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29F6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AAB8A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B481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23417</w:t>
            </w:r>
          </w:p>
        </w:tc>
      </w:tr>
      <w:tr w:rsidR="00B726C1" w:rsidRPr="00B726C1" w14:paraId="3A30FE2C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5EB7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6AAA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D25D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24565</w:t>
            </w:r>
          </w:p>
        </w:tc>
      </w:tr>
      <w:tr w:rsidR="00B726C1" w:rsidRPr="00B726C1" w14:paraId="345CD269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3B4C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A10A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CB30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24566</w:t>
            </w:r>
          </w:p>
        </w:tc>
      </w:tr>
      <w:tr w:rsidR="00B726C1" w:rsidRPr="00B726C1" w14:paraId="7EC5ACD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0C8D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5602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7A58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24567</w:t>
            </w:r>
          </w:p>
        </w:tc>
      </w:tr>
      <w:tr w:rsidR="00B726C1" w:rsidRPr="00B726C1" w14:paraId="589AEF69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5A5E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ADB6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FA64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24568</w:t>
            </w:r>
          </w:p>
        </w:tc>
      </w:tr>
      <w:tr w:rsidR="00B726C1" w:rsidRPr="00B726C1" w14:paraId="528A9AC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F69C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AFBC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A938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24569</w:t>
            </w:r>
          </w:p>
        </w:tc>
      </w:tr>
      <w:tr w:rsidR="00B726C1" w:rsidRPr="00B726C1" w14:paraId="0355FC3C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FA97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6164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14A8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24570</w:t>
            </w:r>
          </w:p>
        </w:tc>
      </w:tr>
      <w:tr w:rsidR="00B726C1" w:rsidRPr="00B726C1" w14:paraId="54BD324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A4AB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000F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1614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24571</w:t>
            </w:r>
          </w:p>
        </w:tc>
      </w:tr>
      <w:tr w:rsidR="00B726C1" w:rsidRPr="00B726C1" w14:paraId="5B189741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E15E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DADF1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C3FC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24572</w:t>
            </w:r>
          </w:p>
        </w:tc>
      </w:tr>
      <w:tr w:rsidR="00B726C1" w:rsidRPr="00B726C1" w14:paraId="631C5F2A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F752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E192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7F20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24573</w:t>
            </w:r>
          </w:p>
        </w:tc>
      </w:tr>
      <w:tr w:rsidR="00B726C1" w:rsidRPr="00B726C1" w14:paraId="256A193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BB4A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F916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A624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24574</w:t>
            </w:r>
          </w:p>
        </w:tc>
      </w:tr>
      <w:tr w:rsidR="00B726C1" w:rsidRPr="00B726C1" w14:paraId="6CF1FE6E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6F6E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AC92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45AF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23109</w:t>
            </w:r>
          </w:p>
        </w:tc>
      </w:tr>
      <w:tr w:rsidR="00B726C1" w:rsidRPr="00B726C1" w14:paraId="5CA81B0A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AC03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21613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CDA5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2209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23110</w:t>
            </w:r>
          </w:p>
        </w:tc>
      </w:tr>
      <w:tr w:rsidR="00B726C1" w:rsidRPr="00B726C1" w14:paraId="57AA4101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2299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21615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299B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EDD3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23112</w:t>
            </w:r>
          </w:p>
        </w:tc>
      </w:tr>
      <w:tr w:rsidR="00B726C1" w:rsidRPr="00B726C1" w14:paraId="02A5F82F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CA70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0349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F8E6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23116</w:t>
            </w:r>
          </w:p>
        </w:tc>
      </w:tr>
      <w:tr w:rsidR="00B726C1" w:rsidRPr="00B726C1" w14:paraId="517413E5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EC77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7EAE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B0D9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23121</w:t>
            </w:r>
          </w:p>
        </w:tc>
      </w:tr>
      <w:tr w:rsidR="00B726C1" w:rsidRPr="00B726C1" w14:paraId="46360CC7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C219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103C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AE16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23122</w:t>
            </w:r>
          </w:p>
        </w:tc>
      </w:tr>
      <w:tr w:rsidR="00B726C1" w:rsidRPr="00B726C1" w14:paraId="08DD29B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94F86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A2D2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42C8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23124</w:t>
            </w:r>
          </w:p>
        </w:tc>
      </w:tr>
      <w:tr w:rsidR="00B726C1" w:rsidRPr="00B726C1" w14:paraId="1DD07C58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4F4F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6922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0D32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23126</w:t>
            </w:r>
          </w:p>
        </w:tc>
      </w:tr>
      <w:tr w:rsidR="00B726C1" w:rsidRPr="00B726C1" w14:paraId="4A98D20B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F106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5812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9B74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23128</w:t>
            </w:r>
          </w:p>
        </w:tc>
      </w:tr>
      <w:tr w:rsidR="00B726C1" w:rsidRPr="00B726C1" w14:paraId="52EF35EC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ED32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6586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94E5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23129</w:t>
            </w:r>
          </w:p>
        </w:tc>
      </w:tr>
      <w:tr w:rsidR="00B726C1" w:rsidRPr="00B726C1" w14:paraId="7577886C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4822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2608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DB14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23130</w:t>
            </w:r>
          </w:p>
        </w:tc>
      </w:tr>
      <w:tr w:rsidR="00B726C1" w:rsidRPr="00B726C1" w14:paraId="2AD04E84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992F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6FD3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C323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23133</w:t>
            </w:r>
          </w:p>
        </w:tc>
      </w:tr>
      <w:tr w:rsidR="00B726C1" w:rsidRPr="00B726C1" w14:paraId="234D625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0D73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C90A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70BD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23135</w:t>
            </w:r>
          </w:p>
        </w:tc>
      </w:tr>
      <w:tr w:rsidR="00B726C1" w:rsidRPr="00B726C1" w14:paraId="4F39508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C352E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0BFA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4A7E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23136</w:t>
            </w:r>
          </w:p>
        </w:tc>
      </w:tr>
      <w:tr w:rsidR="00B726C1" w:rsidRPr="00B726C1" w14:paraId="750E17D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2690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467F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6606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23137</w:t>
            </w:r>
          </w:p>
        </w:tc>
      </w:tr>
      <w:tr w:rsidR="00B726C1" w:rsidRPr="00B726C1" w14:paraId="41F0063F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4FEE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22876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2AFB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BDF3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23138</w:t>
            </w:r>
          </w:p>
        </w:tc>
      </w:tr>
      <w:tr w:rsidR="00B726C1" w:rsidRPr="00B726C1" w14:paraId="75A70386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C659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34A3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32EC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23139</w:t>
            </w:r>
          </w:p>
        </w:tc>
      </w:tr>
      <w:tr w:rsidR="00B726C1" w:rsidRPr="00B726C1" w14:paraId="693A3B45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F2D7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AC0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88B0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23143</w:t>
            </w:r>
          </w:p>
        </w:tc>
      </w:tr>
      <w:tr w:rsidR="00B726C1" w:rsidRPr="00B726C1" w14:paraId="07F59434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0BAF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10A4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3B4A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23145</w:t>
            </w:r>
          </w:p>
        </w:tc>
      </w:tr>
      <w:tr w:rsidR="00B726C1" w:rsidRPr="00B726C1" w14:paraId="51755FCE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3515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4C7F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7C8F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23147</w:t>
            </w:r>
          </w:p>
        </w:tc>
      </w:tr>
      <w:tr w:rsidR="00B726C1" w:rsidRPr="00B726C1" w14:paraId="0BE8673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944F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79D7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16B2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23148</w:t>
            </w:r>
          </w:p>
        </w:tc>
      </w:tr>
      <w:tr w:rsidR="00B726C1" w:rsidRPr="00B726C1" w14:paraId="4A37EF4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BD38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0127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0CF9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23150</w:t>
            </w:r>
          </w:p>
        </w:tc>
      </w:tr>
      <w:tr w:rsidR="00B726C1" w:rsidRPr="00B726C1" w14:paraId="7B430679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43FF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64B7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99CD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23153</w:t>
            </w:r>
          </w:p>
        </w:tc>
      </w:tr>
      <w:tr w:rsidR="00B726C1" w:rsidRPr="00B726C1" w14:paraId="7038F03C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C416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5C03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B055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23154</w:t>
            </w:r>
          </w:p>
        </w:tc>
      </w:tr>
      <w:tr w:rsidR="00B726C1" w:rsidRPr="00B726C1" w14:paraId="2FD8D63A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523E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E792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9D3A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23171</w:t>
            </w:r>
          </w:p>
        </w:tc>
      </w:tr>
      <w:tr w:rsidR="00B726C1" w:rsidRPr="00B726C1" w14:paraId="552AC2F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F49E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242A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3316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23172</w:t>
            </w:r>
          </w:p>
        </w:tc>
      </w:tr>
      <w:tr w:rsidR="00B726C1" w:rsidRPr="00B726C1" w14:paraId="4D0E864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5437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9CA4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1D96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23205</w:t>
            </w:r>
          </w:p>
        </w:tc>
      </w:tr>
      <w:tr w:rsidR="00B726C1" w:rsidRPr="00B726C1" w14:paraId="405744BF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41682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528F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03C5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23207</w:t>
            </w:r>
          </w:p>
        </w:tc>
      </w:tr>
      <w:tr w:rsidR="00B726C1" w:rsidRPr="00B726C1" w14:paraId="68164B3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5323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5731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C982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23209</w:t>
            </w:r>
          </w:p>
        </w:tc>
      </w:tr>
      <w:tr w:rsidR="00B726C1" w:rsidRPr="00B726C1" w14:paraId="71824DEA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F58A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93EA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4B4A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23218</w:t>
            </w:r>
          </w:p>
        </w:tc>
      </w:tr>
      <w:tr w:rsidR="00B726C1" w:rsidRPr="00B726C1" w14:paraId="56E5495B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40A8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40AD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0F6B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23220</w:t>
            </w:r>
          </w:p>
        </w:tc>
      </w:tr>
      <w:tr w:rsidR="00B726C1" w:rsidRPr="00B726C1" w14:paraId="6B6F21AE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C0C7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6F3F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B2B0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23223</w:t>
            </w:r>
          </w:p>
        </w:tc>
      </w:tr>
      <w:tr w:rsidR="00B726C1" w:rsidRPr="00B726C1" w14:paraId="5D148D6E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C048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578B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5ED7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23225</w:t>
            </w:r>
          </w:p>
        </w:tc>
      </w:tr>
      <w:tr w:rsidR="00B726C1" w:rsidRPr="00B726C1" w14:paraId="0124B534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2979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D710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56A1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23226</w:t>
            </w:r>
          </w:p>
        </w:tc>
      </w:tr>
      <w:tr w:rsidR="00B726C1" w:rsidRPr="00B726C1" w14:paraId="5A821E37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8371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7990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73F3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23227</w:t>
            </w:r>
          </w:p>
        </w:tc>
      </w:tr>
      <w:tr w:rsidR="00B726C1" w:rsidRPr="00B726C1" w14:paraId="0D33542C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E050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3268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A964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23064</w:t>
            </w:r>
          </w:p>
        </w:tc>
      </w:tr>
      <w:tr w:rsidR="00B726C1" w:rsidRPr="00B726C1" w14:paraId="690AA64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0C89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8B3F7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D809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23065</w:t>
            </w:r>
          </w:p>
        </w:tc>
      </w:tr>
      <w:tr w:rsidR="00B726C1" w:rsidRPr="00B726C1" w14:paraId="7E54773B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8C21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AA1D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01C8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23067</w:t>
            </w:r>
          </w:p>
        </w:tc>
      </w:tr>
      <w:tr w:rsidR="00B726C1" w:rsidRPr="00B726C1" w14:paraId="2E9689AE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F182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F7F6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701A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23071</w:t>
            </w:r>
          </w:p>
        </w:tc>
      </w:tr>
      <w:tr w:rsidR="00B726C1" w:rsidRPr="00B726C1" w14:paraId="00E9BE3F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CAC4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A185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5188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23072</w:t>
            </w:r>
          </w:p>
        </w:tc>
      </w:tr>
      <w:tr w:rsidR="00B726C1" w:rsidRPr="00B726C1" w14:paraId="120F048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41EE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2373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E3B2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23073</w:t>
            </w:r>
          </w:p>
        </w:tc>
      </w:tr>
      <w:tr w:rsidR="00B726C1" w:rsidRPr="00B726C1" w14:paraId="5E6CB354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CA67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A5E9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BDEB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23074</w:t>
            </w:r>
          </w:p>
        </w:tc>
      </w:tr>
      <w:tr w:rsidR="00B726C1" w:rsidRPr="00B726C1" w14:paraId="4A7FAFB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87FF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240D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F03C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23075</w:t>
            </w:r>
          </w:p>
        </w:tc>
      </w:tr>
      <w:tr w:rsidR="00B726C1" w:rsidRPr="00B726C1" w14:paraId="39A1BB07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41C6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3567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9F1E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23076</w:t>
            </w:r>
          </w:p>
        </w:tc>
      </w:tr>
      <w:tr w:rsidR="00B726C1" w:rsidRPr="00B726C1" w14:paraId="0FD4BC3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0D77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75EA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705C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23077</w:t>
            </w:r>
          </w:p>
        </w:tc>
      </w:tr>
      <w:tr w:rsidR="00B726C1" w:rsidRPr="00B726C1" w14:paraId="2C679609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4800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0CA1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6834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23078</w:t>
            </w:r>
          </w:p>
        </w:tc>
      </w:tr>
      <w:tr w:rsidR="00B726C1" w:rsidRPr="00B726C1" w14:paraId="2CAEDB9E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39D5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772F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314B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23080</w:t>
            </w:r>
          </w:p>
        </w:tc>
      </w:tr>
      <w:tr w:rsidR="00B726C1" w:rsidRPr="00B726C1" w14:paraId="0F6B0515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C112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A7CA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BEB3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23088</w:t>
            </w:r>
          </w:p>
        </w:tc>
      </w:tr>
      <w:tr w:rsidR="00B726C1" w:rsidRPr="00B726C1" w14:paraId="1961BC0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EAC4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3FBB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D09E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23092</w:t>
            </w:r>
          </w:p>
        </w:tc>
      </w:tr>
      <w:tr w:rsidR="00B726C1" w:rsidRPr="00B726C1" w14:paraId="13090D65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6717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AD84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8595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23093</w:t>
            </w:r>
          </w:p>
        </w:tc>
      </w:tr>
      <w:tr w:rsidR="00B726C1" w:rsidRPr="00B726C1" w14:paraId="05973075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8F8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695A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7C61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23097</w:t>
            </w:r>
          </w:p>
        </w:tc>
      </w:tr>
      <w:tr w:rsidR="00B726C1" w:rsidRPr="00B726C1" w14:paraId="3AC7918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AB2A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4625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0DB43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23098</w:t>
            </w:r>
          </w:p>
        </w:tc>
      </w:tr>
      <w:tr w:rsidR="00B726C1" w:rsidRPr="00B726C1" w14:paraId="7575DC26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7937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0C30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7918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23100</w:t>
            </w:r>
          </w:p>
        </w:tc>
      </w:tr>
      <w:tr w:rsidR="00B726C1" w:rsidRPr="00B726C1" w14:paraId="3AC9DEF6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B995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74C7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E511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23101</w:t>
            </w:r>
          </w:p>
        </w:tc>
      </w:tr>
      <w:tr w:rsidR="00B726C1" w:rsidRPr="00B726C1" w14:paraId="4472805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B43A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F580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0CFD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23104</w:t>
            </w:r>
          </w:p>
        </w:tc>
      </w:tr>
      <w:tr w:rsidR="00B726C1" w:rsidRPr="00B726C1" w14:paraId="4ADCD99F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3430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F5C2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0154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23106</w:t>
            </w:r>
          </w:p>
        </w:tc>
      </w:tr>
      <w:tr w:rsidR="00B726C1" w:rsidRPr="00B726C1" w14:paraId="32C6AC1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595A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A3EC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6DA0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23107</w:t>
            </w:r>
          </w:p>
        </w:tc>
      </w:tr>
      <w:tr w:rsidR="00B726C1" w:rsidRPr="00B726C1" w14:paraId="330EFC82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5942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157C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2908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23026</w:t>
            </w:r>
          </w:p>
        </w:tc>
      </w:tr>
      <w:tr w:rsidR="00B726C1" w:rsidRPr="00B726C1" w14:paraId="342150A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9D81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32A5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D2D5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23028</w:t>
            </w:r>
          </w:p>
        </w:tc>
      </w:tr>
      <w:tr w:rsidR="00B726C1" w:rsidRPr="00B726C1" w14:paraId="03AE8B59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0D02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22998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EDAD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F10A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23029</w:t>
            </w:r>
          </w:p>
        </w:tc>
      </w:tr>
      <w:tr w:rsidR="00B726C1" w:rsidRPr="00B726C1" w14:paraId="17E1C004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47D1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22999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0D30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D437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23034</w:t>
            </w:r>
          </w:p>
        </w:tc>
      </w:tr>
      <w:tr w:rsidR="00B726C1" w:rsidRPr="00B726C1" w14:paraId="57BA11F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00B2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7E8E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E5CC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23037</w:t>
            </w:r>
          </w:p>
        </w:tc>
      </w:tr>
      <w:tr w:rsidR="00B726C1" w:rsidRPr="00B726C1" w14:paraId="44B2B459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0ECA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2AE88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E93A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23038</w:t>
            </w:r>
          </w:p>
        </w:tc>
      </w:tr>
      <w:tr w:rsidR="00B726C1" w:rsidRPr="00B726C1" w14:paraId="5FC2B52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D95E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C4AB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9E2E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23040</w:t>
            </w:r>
          </w:p>
        </w:tc>
      </w:tr>
      <w:tr w:rsidR="00B726C1" w:rsidRPr="00B726C1" w14:paraId="0D23A080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AB6B1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8ECE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4808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23042</w:t>
            </w:r>
          </w:p>
        </w:tc>
      </w:tr>
      <w:tr w:rsidR="00B726C1" w:rsidRPr="00B726C1" w14:paraId="6BEA2F66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0FFB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F696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A437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23044</w:t>
            </w:r>
          </w:p>
        </w:tc>
      </w:tr>
      <w:tr w:rsidR="00B726C1" w:rsidRPr="00B726C1" w14:paraId="0621A31D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944BC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E8A5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DB4E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23047</w:t>
            </w:r>
          </w:p>
        </w:tc>
      </w:tr>
      <w:tr w:rsidR="00B726C1" w:rsidRPr="00B726C1" w14:paraId="3AF4135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B54F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87CB9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5A6F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23048</w:t>
            </w:r>
          </w:p>
        </w:tc>
      </w:tr>
      <w:tr w:rsidR="00B726C1" w:rsidRPr="00B726C1" w14:paraId="17ECB733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621B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7EC5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2289D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23050</w:t>
            </w:r>
          </w:p>
        </w:tc>
      </w:tr>
      <w:tr w:rsidR="00B726C1" w:rsidRPr="00B726C1" w14:paraId="5BE887AB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CE0C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8873E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911B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23051</w:t>
            </w:r>
          </w:p>
        </w:tc>
      </w:tr>
      <w:tr w:rsidR="00B726C1" w:rsidRPr="00B726C1" w14:paraId="6C9BB227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99932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6C01F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53E80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23055</w:t>
            </w:r>
          </w:p>
        </w:tc>
      </w:tr>
      <w:tr w:rsidR="00B726C1" w:rsidRPr="00B726C1" w14:paraId="604AA71A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E7376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041EB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DBC3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23056</w:t>
            </w:r>
          </w:p>
        </w:tc>
      </w:tr>
      <w:tr w:rsidR="00B726C1" w:rsidRPr="00B726C1" w14:paraId="7EACC47F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F98CD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C6893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6494CA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23058</w:t>
            </w:r>
          </w:p>
        </w:tc>
      </w:tr>
      <w:tr w:rsidR="00B726C1" w:rsidRPr="00B726C1" w14:paraId="58ECD218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B4867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5727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4C095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23059</w:t>
            </w:r>
          </w:p>
        </w:tc>
      </w:tr>
      <w:tr w:rsidR="00B726C1" w:rsidRPr="00B726C1" w14:paraId="66C868E6" w14:textId="77777777" w:rsidTr="00B726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4C4E1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B726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23060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19D44" w14:textId="77777777" w:rsidR="00B726C1" w:rsidRPr="00B726C1" w:rsidRDefault="00B726C1" w:rsidP="00B726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B1604" w14:textId="77777777" w:rsidR="00B726C1" w:rsidRPr="00B726C1" w:rsidRDefault="00B726C1" w:rsidP="00B72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14:paraId="56D3B0E7" w14:textId="77777777" w:rsidR="00B726C1" w:rsidRDefault="00B726C1"/>
    <w:sectPr w:rsidR="00B726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C1"/>
    <w:rsid w:val="00785498"/>
    <w:rsid w:val="00B726C1"/>
    <w:rsid w:val="00E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33BF"/>
  <w15:chartTrackingRefBased/>
  <w15:docId w15:val="{2476723E-D81B-4CF9-AE73-F891504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2021-12-17T10:26:00Z</dcterms:created>
  <dcterms:modified xsi:type="dcterms:W3CDTF">2021-12-17T10:46:00Z</dcterms:modified>
</cp:coreProperties>
</file>